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44" w:rsidRDefault="00C00444" w:rsidP="00C00444">
      <w:r>
        <w:t>ibutuhkan segera 45 orang tentor berbagai bidang studi dengan kualifikasi:</w:t>
      </w:r>
    </w:p>
    <w:p w:rsidR="00C00444" w:rsidRDefault="00C00444" w:rsidP="00C00444">
      <w:r>
        <w:t>- Berasal dari Unhas, UNM, atau universitas negeri lainnya</w:t>
      </w:r>
    </w:p>
    <w:p w:rsidR="00C00444" w:rsidRDefault="00C00444" w:rsidP="00C00444">
      <w:r>
        <w:t>- Sarjana atau masih kuliah diperbolehkan mendaftar</w:t>
      </w:r>
    </w:p>
    <w:p w:rsidR="00C00444" w:rsidRDefault="00C00444" w:rsidP="00C00444">
      <w:r>
        <w:t>- Menguasai materi pelajaran sesuai yang diinginkan (Matematika, Bahasa Indonesia, Bahasa Inggris, Fisika, Kimia, Biologi, Ekonomi, Sosiologi, Geografi, Sejarah)</w:t>
      </w:r>
    </w:p>
    <w:p w:rsidR="00C00444" w:rsidRDefault="00C00444" w:rsidP="00C00444">
      <w:r>
        <w:t>- Maksimal 25 tahun pada saat mendaftar</w:t>
      </w:r>
    </w:p>
    <w:p w:rsidR="00C00444" w:rsidRDefault="00C00444" w:rsidP="00C00444">
      <w:r>
        <w:t>- Siap mengajar di seluruh cabang dan tempat privat</w:t>
      </w:r>
    </w:p>
    <w:p w:rsidR="00C00444" w:rsidRDefault="00C00444" w:rsidP="00C00444">
      <w:r>
        <w:t>- Bersedia mengajar pada waktu yang disesuaikan dengan kebutuhan konsumen (siswa)</w:t>
      </w:r>
    </w:p>
    <w:p w:rsidR="00C00444" w:rsidRDefault="00C00444" w:rsidP="00C00444">
      <w:r>
        <w:t>- Disiplin, tangguh, dan tidak suka mengeluh</w:t>
      </w:r>
    </w:p>
    <w:p w:rsidR="00C00444" w:rsidRDefault="00C00444" w:rsidP="00C00444">
      <w:r>
        <w:t>- Memiliki kendaraan lebih diutamakan</w:t>
      </w:r>
    </w:p>
    <w:p w:rsidR="00C00444" w:rsidRDefault="00C00444" w:rsidP="00C00444">
      <w:r>
        <w:t>Lamaran dapat diajukan secara daring pada: http://bit.ly/2tkVbVg</w:t>
      </w:r>
    </w:p>
    <w:p w:rsidR="006A24EB" w:rsidRPr="00C00444" w:rsidRDefault="00C00444" w:rsidP="00C00444">
      <w:r>
        <w:t>Narahubung: Kak Inu 0852 999 222 55</w:t>
      </w:r>
      <w:bookmarkStart w:id="0" w:name="_GoBack"/>
      <w:bookmarkEnd w:id="0"/>
    </w:p>
    <w:sectPr w:rsidR="006A24EB" w:rsidRPr="00C00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4769C6"/>
    <w:rsid w:val="005F693B"/>
    <w:rsid w:val="00636F15"/>
    <w:rsid w:val="006A24EB"/>
    <w:rsid w:val="007550BE"/>
    <w:rsid w:val="00766312"/>
    <w:rsid w:val="007F5BD6"/>
    <w:rsid w:val="0095287F"/>
    <w:rsid w:val="009A358F"/>
    <w:rsid w:val="009E11DE"/>
    <w:rsid w:val="00A141EB"/>
    <w:rsid w:val="00AE4A20"/>
    <w:rsid w:val="00B04643"/>
    <w:rsid w:val="00B5768E"/>
    <w:rsid w:val="00BA01CE"/>
    <w:rsid w:val="00BC156C"/>
    <w:rsid w:val="00C00444"/>
    <w:rsid w:val="00C73AC0"/>
    <w:rsid w:val="00CE38EC"/>
    <w:rsid w:val="00D44586"/>
    <w:rsid w:val="00D70D7A"/>
    <w:rsid w:val="00D9291A"/>
    <w:rsid w:val="00EE73EA"/>
    <w:rsid w:val="00F420BD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23</cp:revision>
  <dcterms:created xsi:type="dcterms:W3CDTF">2018-02-08T12:30:00Z</dcterms:created>
  <dcterms:modified xsi:type="dcterms:W3CDTF">2018-02-08T13:49:00Z</dcterms:modified>
</cp:coreProperties>
</file>